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Zakład Remontowo-Budowlany "An-Pol" - Jerzy Polak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